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8477D1" w14:textId="31A30D28" w:rsidR="008609F3" w:rsidRDefault="003500A5">
      <w:r>
        <w:t>WONDER BOY</w:t>
      </w:r>
    </w:p>
    <w:p w14:paraId="4865A06A" w14:textId="77777777" w:rsidR="003500A5" w:rsidRDefault="003500A5"/>
    <w:p w14:paraId="74E1D095" w14:textId="5216361D" w:rsidR="003500A5" w:rsidRDefault="003500A5">
      <w:r>
        <w:t xml:space="preserve">Hello and welcome to </w:t>
      </w:r>
      <w:r w:rsidR="00A13B58">
        <w:t xml:space="preserve">this audio introduction to </w:t>
      </w:r>
      <w:proofErr w:type="gramStart"/>
      <w:r w:rsidR="00A13B58">
        <w:t xml:space="preserve">the </w:t>
      </w:r>
      <w:r>
        <w:t xml:space="preserve"> audio</w:t>
      </w:r>
      <w:proofErr w:type="gramEnd"/>
      <w:r>
        <w:t xml:space="preserve"> described performance of WONDER BOY, a new play by</w:t>
      </w:r>
      <w:r w:rsidRPr="003500A5">
        <w:t xml:space="preserve"> </w:t>
      </w:r>
      <w:r>
        <w:t>Ross Willis</w:t>
      </w:r>
      <w:r w:rsidR="00A13B58">
        <w:t>, at the Bristol Old Vic.</w:t>
      </w:r>
    </w:p>
    <w:p w14:paraId="755A879D" w14:textId="77777777" w:rsidR="00A13B58" w:rsidRDefault="00A13B58"/>
    <w:p w14:paraId="12164EAC" w14:textId="0B34FA43" w:rsidR="00A13B58" w:rsidRDefault="00A13B58">
      <w:r>
        <w:t xml:space="preserve">The production is brought to you by PW Productions. </w:t>
      </w:r>
    </w:p>
    <w:p w14:paraId="41877805" w14:textId="77777777" w:rsidR="00A13B58" w:rsidRDefault="00A13B58"/>
    <w:p w14:paraId="5B4F3AD0" w14:textId="0A718EFF" w:rsidR="003500A5" w:rsidRDefault="003500A5">
      <w:r>
        <w:t>The Director is Sally Cookson</w:t>
      </w:r>
      <w:r w:rsidR="00A13B58">
        <w:t xml:space="preserve">. </w:t>
      </w:r>
      <w:r>
        <w:t xml:space="preserve">The </w:t>
      </w:r>
      <w:r w:rsidR="009A7FEE">
        <w:t xml:space="preserve">Set and </w:t>
      </w:r>
      <w:r w:rsidR="00A13B58">
        <w:t xml:space="preserve">Costume </w:t>
      </w:r>
      <w:r>
        <w:t>Designer</w:t>
      </w:r>
      <w:r w:rsidR="009A7FEE">
        <w:t xml:space="preserve"> is Katie Sykes</w:t>
      </w:r>
      <w:r w:rsidR="00A13B58">
        <w:t>.</w:t>
      </w:r>
    </w:p>
    <w:p w14:paraId="4EA5B1EC" w14:textId="21AD2146" w:rsidR="009A7FEE" w:rsidRDefault="009A7FEE">
      <w:r>
        <w:t xml:space="preserve">Lighting designer is Aideen </w:t>
      </w:r>
      <w:proofErr w:type="spellStart"/>
      <w:proofErr w:type="gramStart"/>
      <w:r>
        <w:t>Malone</w:t>
      </w:r>
      <w:r w:rsidR="00A13B58">
        <w:t>,a</w:t>
      </w:r>
      <w:r>
        <w:t>nd</w:t>
      </w:r>
      <w:proofErr w:type="spellEnd"/>
      <w:proofErr w:type="gramEnd"/>
      <w:r>
        <w:t xml:space="preserve"> Sound Designer is Jonathan Everett</w:t>
      </w:r>
      <w:r w:rsidR="00A13B58">
        <w:t>.</w:t>
      </w:r>
    </w:p>
    <w:p w14:paraId="1A9BD848" w14:textId="09E237CD" w:rsidR="003500A5" w:rsidRDefault="003500A5">
      <w:r>
        <w:t>Movement</w:t>
      </w:r>
      <w:r w:rsidR="009A7FEE">
        <w:t xml:space="preserve"> Director</w:t>
      </w:r>
      <w:r>
        <w:t xml:space="preserve"> is </w:t>
      </w:r>
      <w:r w:rsidR="009A7FEE">
        <w:t>Laila Diallo</w:t>
      </w:r>
      <w:r>
        <w:t xml:space="preserve"> </w:t>
      </w:r>
      <w:r w:rsidR="00A13B58">
        <w:t xml:space="preserve">and </w:t>
      </w:r>
      <w:r w:rsidR="009A7FEE">
        <w:t>Composer is Benji Bower</w:t>
      </w:r>
      <w:r w:rsidR="00A13B58">
        <w:t>.</w:t>
      </w:r>
    </w:p>
    <w:p w14:paraId="0BDD11B8" w14:textId="1871184B" w:rsidR="009A7FEE" w:rsidRDefault="00A13B58">
      <w:r>
        <w:t xml:space="preserve">The </w:t>
      </w:r>
      <w:r w:rsidR="009A7FEE">
        <w:t>Fight Director is Claire Llewellyn</w:t>
      </w:r>
      <w:r>
        <w:t>.</w:t>
      </w:r>
    </w:p>
    <w:p w14:paraId="1993E0A6" w14:textId="77777777" w:rsidR="00A13B58" w:rsidRDefault="00A13B58"/>
    <w:p w14:paraId="0310E3AB" w14:textId="63BCD274" w:rsidR="00237342" w:rsidRDefault="00A13B58">
      <w:r>
        <w:t xml:space="preserve">The audio description is provided by Mind’s Eye and the describer is Anne Hornsby.  For more information about Mind’s Eye forthcoming descriptions, do check the website – that’s </w:t>
      </w:r>
      <w:r w:rsidR="00237342">
        <w:t>mindseyedescription.co.uk.</w:t>
      </w:r>
    </w:p>
    <w:p w14:paraId="6A174877" w14:textId="77777777" w:rsidR="003500A5" w:rsidRDefault="003500A5"/>
    <w:p w14:paraId="382E58BF" w14:textId="0824BFCB" w:rsidR="003500A5" w:rsidRDefault="003500A5">
      <w:r>
        <w:t>The performance lasts for about one hour 40 minutes without an interval.</w:t>
      </w:r>
    </w:p>
    <w:p w14:paraId="65288E0B" w14:textId="38C00322" w:rsidR="003500A5" w:rsidRDefault="003500A5">
      <w:r>
        <w:t xml:space="preserve">It does include strong language </w:t>
      </w:r>
      <w:r w:rsidR="00FF5C77">
        <w:t>and flashing lights.</w:t>
      </w:r>
      <w:r w:rsidR="00237342">
        <w:t xml:space="preserve"> Occasionally the music and sound effects are loud, so you may need to turn up the volume of the audio description at those points. </w:t>
      </w:r>
    </w:p>
    <w:p w14:paraId="7378CF08" w14:textId="77777777" w:rsidR="003500A5" w:rsidRDefault="003500A5"/>
    <w:p w14:paraId="574DC859" w14:textId="6E8366C9" w:rsidR="003500A5" w:rsidRDefault="003500A5">
      <w:r>
        <w:t xml:space="preserve">The main character in the play is </w:t>
      </w:r>
      <w:r w:rsidRPr="00237342">
        <w:rPr>
          <w:b/>
          <w:bCs/>
        </w:rPr>
        <w:t>Sonny</w:t>
      </w:r>
      <w:r>
        <w:t xml:space="preserve">, a </w:t>
      </w:r>
      <w:proofErr w:type="gramStart"/>
      <w:r>
        <w:t>twelve year old</w:t>
      </w:r>
      <w:proofErr w:type="gramEnd"/>
      <w:r>
        <w:t xml:space="preserve"> boy with a stammer. The play m</w:t>
      </w:r>
      <w:r w:rsidR="009A7FEE">
        <w:t>ostly</w:t>
      </w:r>
      <w:r>
        <w:t xml:space="preserve"> takes place in his secondary school, where we meet </w:t>
      </w:r>
      <w:proofErr w:type="spellStart"/>
      <w:r>
        <w:t>Roshi</w:t>
      </w:r>
      <w:proofErr w:type="spellEnd"/>
      <w:r>
        <w:t>, one of his peers, M</w:t>
      </w:r>
      <w:r w:rsidR="00237342">
        <w:t>is</w:t>
      </w:r>
      <w:r>
        <w:t xml:space="preserve">s Fish, the new headteacher, and Ms Wainwright, the deputy head.  We </w:t>
      </w:r>
      <w:r w:rsidR="009A7FEE">
        <w:t xml:space="preserve">encounter </w:t>
      </w:r>
      <w:r>
        <w:t>two characters in Sonny’s imagination</w:t>
      </w:r>
      <w:r w:rsidR="009A7FEE">
        <w:t xml:space="preserve"> and memory</w:t>
      </w:r>
      <w:r>
        <w:t xml:space="preserve"> – his own comic book super-hero, Captain Chatter, and Sonny’s Mum.</w:t>
      </w:r>
    </w:p>
    <w:p w14:paraId="346F758A" w14:textId="77777777" w:rsidR="003500A5" w:rsidRDefault="003500A5"/>
    <w:p w14:paraId="2D3D4D70" w14:textId="31841A9B" w:rsidR="003500A5" w:rsidRDefault="003500A5">
      <w:r>
        <w:t>The play includes creative captioning throughout</w:t>
      </w:r>
      <w:r w:rsidR="00237342">
        <w:t>,</w:t>
      </w:r>
      <w:r>
        <w:t xml:space="preserve"> with the captions appearing in many different styles</w:t>
      </w:r>
      <w:r w:rsidR="009A7FEE">
        <w:t>, sizes</w:t>
      </w:r>
      <w:r>
        <w:t xml:space="preserve"> and colours of lettering on </w:t>
      </w:r>
      <w:r w:rsidR="002913A7">
        <w:t xml:space="preserve">the back wall, which serves as </w:t>
      </w:r>
      <w:r>
        <w:t xml:space="preserve">a large screen </w:t>
      </w:r>
      <w:r w:rsidR="009A7FEE">
        <w:t xml:space="preserve">filling </w:t>
      </w:r>
      <w:r>
        <w:t xml:space="preserve">most of the back of the space.  It </w:t>
      </w:r>
      <w:r w:rsidR="002913A7">
        <w:t xml:space="preserve">is a light grey colour, </w:t>
      </w:r>
      <w:r>
        <w:t>and is positioned slightly on a diagonal</w:t>
      </w:r>
      <w:r w:rsidR="002913A7">
        <w:t>, tilted to the right</w:t>
      </w:r>
      <w:r>
        <w:t xml:space="preserve">.  </w:t>
      </w:r>
      <w:r w:rsidR="00647DF1">
        <w:t>The words of the play appear at different speeds on the screen</w:t>
      </w:r>
      <w:r w:rsidR="00237342">
        <w:t>,</w:t>
      </w:r>
      <w:r w:rsidR="00647DF1">
        <w:t xml:space="preserve"> as well as other graphics, such a</w:t>
      </w:r>
      <w:r w:rsidR="009A7FEE">
        <w:t>s scribbly</w:t>
      </w:r>
      <w:r w:rsidR="004D610D">
        <w:t xml:space="preserve"> lines, drawings of speech bubbles, noughts and crosses games and paper aeroplanes.  Each of the main characters has a colour associated with them</w:t>
      </w:r>
      <w:r w:rsidR="00237342">
        <w:t>,</w:t>
      </w:r>
      <w:r w:rsidR="004D610D">
        <w:t xml:space="preserve"> and their captions appear in this colour. </w:t>
      </w:r>
    </w:p>
    <w:p w14:paraId="67F97268" w14:textId="77777777" w:rsidR="003500A5" w:rsidRDefault="003500A5"/>
    <w:p w14:paraId="249D53BC" w14:textId="3173A46F" w:rsidR="003500A5" w:rsidRDefault="003500A5">
      <w:r>
        <w:t xml:space="preserve">The </w:t>
      </w:r>
      <w:r w:rsidR="00237342">
        <w:t xml:space="preserve">back wall </w:t>
      </w:r>
      <w:r>
        <w:t xml:space="preserve">screen has a neon </w:t>
      </w:r>
      <w:r w:rsidR="002913A7">
        <w:t xml:space="preserve">three-sided </w:t>
      </w:r>
      <w:r>
        <w:t xml:space="preserve">border which lights up with different colours at different times </w:t>
      </w:r>
      <w:r w:rsidR="002913A7">
        <w:t>– currently it is outlined in blue, and th</w:t>
      </w:r>
      <w:r w:rsidR="004D610D">
        <w:t>is</w:t>
      </w:r>
      <w:r w:rsidR="002913A7">
        <w:t xml:space="preserve"> </w:t>
      </w:r>
      <w:proofErr w:type="gramStart"/>
      <w:r w:rsidR="002913A7">
        <w:t>three sided</w:t>
      </w:r>
      <w:proofErr w:type="gramEnd"/>
      <w:r w:rsidR="002913A7">
        <w:t xml:space="preserve"> frame </w:t>
      </w:r>
      <w:r w:rsidR="004D610D">
        <w:t xml:space="preserve">joins to the </w:t>
      </w:r>
      <w:proofErr w:type="spellStart"/>
      <w:r>
        <w:t>the</w:t>
      </w:r>
      <w:proofErr w:type="spellEnd"/>
      <w:r>
        <w:t xml:space="preserve"> floor of the stage</w:t>
      </w:r>
      <w:r w:rsidR="004D610D">
        <w:t xml:space="preserve">, also outlined on three sides in neon.  </w:t>
      </w:r>
      <w:r>
        <w:t xml:space="preserve"> </w:t>
      </w:r>
      <w:r w:rsidR="004D610D">
        <w:t>The floor of the stage</w:t>
      </w:r>
      <w:r w:rsidR="00237342">
        <w:t xml:space="preserve"> is the same very light grey as the screen.</w:t>
      </w:r>
    </w:p>
    <w:p w14:paraId="638FBE42" w14:textId="77777777" w:rsidR="00237342" w:rsidRDefault="00237342"/>
    <w:p w14:paraId="601DE6BE" w14:textId="355A107B" w:rsidR="003500A5" w:rsidRDefault="003500A5">
      <w:r>
        <w:t>Within the screen</w:t>
      </w:r>
      <w:r w:rsidR="004D610D">
        <w:t>/</w:t>
      </w:r>
      <w:r>
        <w:t xml:space="preserve">back wall </w:t>
      </w:r>
      <w:r w:rsidR="004D610D">
        <w:t xml:space="preserve">we find </w:t>
      </w:r>
      <w:r>
        <w:t>a doorway to the</w:t>
      </w:r>
      <w:r w:rsidR="00237342">
        <w:t xml:space="preserve"> top</w:t>
      </w:r>
      <w:r>
        <w:t xml:space="preserve"> left. </w:t>
      </w:r>
      <w:r w:rsidR="00237342">
        <w:t xml:space="preserve">Characters often appear here bathed in light. </w:t>
      </w:r>
      <w:r>
        <w:t xml:space="preserve"> This</w:t>
      </w:r>
      <w:r w:rsidR="00237342">
        <w:t xml:space="preserve"> doorway</w:t>
      </w:r>
      <w:r>
        <w:t xml:space="preserve"> leads </w:t>
      </w:r>
      <w:r w:rsidR="00647DF1">
        <w:t xml:space="preserve">in to a step </w:t>
      </w:r>
      <w:r w:rsidR="00237342">
        <w:t xml:space="preserve">about half a metre wide, </w:t>
      </w:r>
      <w:r w:rsidR="00647DF1">
        <w:t xml:space="preserve">with </w:t>
      </w:r>
      <w:proofErr w:type="gramStart"/>
      <w:r w:rsidR="004D610D">
        <w:t xml:space="preserve">a </w:t>
      </w:r>
      <w:r w:rsidR="00647DF1">
        <w:t xml:space="preserve"> further</w:t>
      </w:r>
      <w:proofErr w:type="gramEnd"/>
      <w:r w:rsidR="00647DF1">
        <w:t xml:space="preserve"> </w:t>
      </w:r>
      <w:r w:rsidR="00237342">
        <w:t xml:space="preserve">3 </w:t>
      </w:r>
      <w:r w:rsidR="00647DF1">
        <w:t>steps leading down from the left to the right.</w:t>
      </w:r>
      <w:r w:rsidR="004D610D">
        <w:t xml:space="preserve">  The bottom step, in the bottom right corner is </w:t>
      </w:r>
      <w:r w:rsidR="00237342">
        <w:t>much wider, like a platform, measuring around 2 metres wide.  To the right, close to the edge of the screen is a small bench, about as wide as the other steps and Captain Chatter will often sit here in the back corner watching scenes unfold.</w:t>
      </w:r>
    </w:p>
    <w:p w14:paraId="7EAF070D" w14:textId="77777777" w:rsidR="00647DF1" w:rsidRDefault="00647DF1"/>
    <w:p w14:paraId="4A55264D" w14:textId="77777777" w:rsidR="00647DF1" w:rsidRDefault="00647DF1"/>
    <w:p w14:paraId="62421DE3" w14:textId="05C06F98" w:rsidR="00237342" w:rsidRDefault="00647DF1">
      <w:r>
        <w:t xml:space="preserve">There are two platforms, or </w:t>
      </w:r>
      <w:proofErr w:type="gramStart"/>
      <w:r>
        <w:t>islands ,</w:t>
      </w:r>
      <w:proofErr w:type="gramEnd"/>
      <w:r>
        <w:t xml:space="preserve"> one on either side of the stage, </w:t>
      </w:r>
      <w:r w:rsidR="004D610D">
        <w:t>about one step up from floor level</w:t>
      </w:r>
      <w:r w:rsidR="00237342">
        <w:t xml:space="preserve"> and about 2 metres wide. </w:t>
      </w:r>
      <w:r w:rsidR="004D610D">
        <w:t xml:space="preserve">  </w:t>
      </w:r>
    </w:p>
    <w:p w14:paraId="0AA6B304" w14:textId="77777777" w:rsidR="00237342" w:rsidRDefault="00237342"/>
    <w:p w14:paraId="382E6324" w14:textId="57640234" w:rsidR="00237342" w:rsidRDefault="00237342" w:rsidP="00237342">
      <w:r>
        <w:t xml:space="preserve">Lights will often illuminate underneath these </w:t>
      </w:r>
      <w:r>
        <w:t xml:space="preserve">platforms and under the </w:t>
      </w:r>
      <w:r>
        <w:t>steps.</w:t>
      </w:r>
    </w:p>
    <w:p w14:paraId="758100C3" w14:textId="77777777" w:rsidR="00237342" w:rsidRDefault="00237342" w:rsidP="00237342"/>
    <w:p w14:paraId="273AF7DF" w14:textId="01E0E8FF" w:rsidR="00647DF1" w:rsidRDefault="004D610D">
      <w:r>
        <w:t xml:space="preserve">When we are in </w:t>
      </w:r>
      <w:r w:rsidR="00647DF1">
        <w:t xml:space="preserve">the office of Ms Wainwright, a desk </w:t>
      </w:r>
      <w:r>
        <w:t xml:space="preserve">is carried in and placed on the platform to the right, </w:t>
      </w:r>
      <w:r w:rsidR="00647DF1">
        <w:t xml:space="preserve">sideways on to us.  The desk is piled high with papers, </w:t>
      </w:r>
      <w:r w:rsidR="00237342">
        <w:t>and there is a framed photo on it of Ms Wainwright with another woman. The desk also</w:t>
      </w:r>
      <w:r w:rsidR="00647DF1">
        <w:t xml:space="preserve"> hosts </w:t>
      </w:r>
      <w:r w:rsidR="002F054B">
        <w:t xml:space="preserve">a container of ready folded paper planes, </w:t>
      </w:r>
      <w:r w:rsidR="00647DF1">
        <w:t xml:space="preserve">an impressive collection of pens </w:t>
      </w:r>
      <w:r w:rsidR="002D70CB">
        <w:t xml:space="preserve">and pencils </w:t>
      </w:r>
      <w:r w:rsidR="00647DF1">
        <w:t xml:space="preserve">and to the right as </w:t>
      </w:r>
      <w:r>
        <w:t xml:space="preserve">we </w:t>
      </w:r>
      <w:r w:rsidR="00647DF1">
        <w:t xml:space="preserve">face </w:t>
      </w:r>
      <w:r w:rsidR="002F054B">
        <w:t>it,</w:t>
      </w:r>
      <w:r w:rsidR="00647DF1">
        <w:t xml:space="preserve"> an even more impressive </w:t>
      </w:r>
      <w:proofErr w:type="spellStart"/>
      <w:r w:rsidR="00647DF1">
        <w:t>lego</w:t>
      </w:r>
      <w:proofErr w:type="spellEnd"/>
      <w:r w:rsidR="00647DF1">
        <w:t xml:space="preserve"> model of </w:t>
      </w:r>
      <w:r>
        <w:t xml:space="preserve">the </w:t>
      </w:r>
      <w:r w:rsidR="00647DF1">
        <w:t>Star War</w:t>
      </w:r>
      <w:r>
        <w:t xml:space="preserve">s </w:t>
      </w:r>
      <w:r w:rsidR="00764B68">
        <w:t>Millenium Falcon</w:t>
      </w:r>
      <w:r>
        <w:t>.</w:t>
      </w:r>
    </w:p>
    <w:p w14:paraId="32D244B1" w14:textId="77777777" w:rsidR="00647DF1" w:rsidRDefault="00647DF1"/>
    <w:p w14:paraId="2B8D4D0F" w14:textId="760B4E70" w:rsidR="00647DF1" w:rsidRDefault="00647DF1">
      <w:r>
        <w:t xml:space="preserve">The teacher’s chair is a lime/neon green </w:t>
      </w:r>
      <w:r w:rsidR="004D610D">
        <w:t xml:space="preserve">moulded </w:t>
      </w:r>
      <w:r>
        <w:t xml:space="preserve">plastic </w:t>
      </w:r>
      <w:r w:rsidR="004D610D">
        <w:t xml:space="preserve">seat, placed </w:t>
      </w:r>
      <w:r>
        <w:t xml:space="preserve">behind the desk with </w:t>
      </w:r>
      <w:r w:rsidR="004D610D">
        <w:t>one or two</w:t>
      </w:r>
      <w:r>
        <w:t xml:space="preserve"> matching chair</w:t>
      </w:r>
      <w:r w:rsidR="004D610D">
        <w:t>s</w:t>
      </w:r>
      <w:r>
        <w:t xml:space="preserve"> placed over to the left on the other platform.</w:t>
      </w:r>
    </w:p>
    <w:p w14:paraId="6DA87C72" w14:textId="77777777" w:rsidR="00647DF1" w:rsidRDefault="00647DF1"/>
    <w:p w14:paraId="6D1F5AE7" w14:textId="7335A861" w:rsidR="00647DF1" w:rsidRDefault="00647DF1">
      <w:r>
        <w:t xml:space="preserve">The </w:t>
      </w:r>
      <w:r w:rsidR="00E12D70">
        <w:t xml:space="preserve">top section of the </w:t>
      </w:r>
      <w:r>
        <w:t xml:space="preserve">platform to the left can </w:t>
      </w:r>
      <w:proofErr w:type="gramStart"/>
      <w:r>
        <w:t>lift up</w:t>
      </w:r>
      <w:proofErr w:type="gramEnd"/>
      <w:r>
        <w:t xml:space="preserve"> to become </w:t>
      </w:r>
      <w:r w:rsidR="00E12D70">
        <w:t xml:space="preserve">part of a </w:t>
      </w:r>
      <w:r>
        <w:t>grey wall with a small opening in it, like the door of a school locker.</w:t>
      </w:r>
    </w:p>
    <w:p w14:paraId="6A2B29F3" w14:textId="77777777" w:rsidR="00647DF1" w:rsidRDefault="00647DF1"/>
    <w:p w14:paraId="1EC3B837" w14:textId="324A8EB7" w:rsidR="00647DF1" w:rsidRDefault="00647DF1">
      <w:r>
        <w:t>The set remains the same throughout with changes being brought about by the lighting and the projections on the screen.</w:t>
      </w:r>
    </w:p>
    <w:p w14:paraId="1B37F65E" w14:textId="77777777" w:rsidR="004D610D" w:rsidRDefault="004D610D"/>
    <w:p w14:paraId="281B8D19" w14:textId="12FBBAE1" w:rsidR="004D610D" w:rsidRDefault="004D610D">
      <w:r>
        <w:t xml:space="preserve">I’ll move on now to tell you about the characters </w:t>
      </w:r>
    </w:p>
    <w:p w14:paraId="69EEA4F2" w14:textId="77777777" w:rsidR="00647DF1" w:rsidRDefault="00647DF1"/>
    <w:p w14:paraId="008AEAB7" w14:textId="5A672F3A" w:rsidR="00647DF1" w:rsidRDefault="00647DF1">
      <w:r w:rsidRPr="00605E36">
        <w:rPr>
          <w:b/>
          <w:bCs/>
        </w:rPr>
        <w:t xml:space="preserve">Sonny </w:t>
      </w:r>
      <w:r>
        <w:t xml:space="preserve">is played by an adult actor, in his 20s.  He is </w:t>
      </w:r>
      <w:r w:rsidR="001136AF">
        <w:t xml:space="preserve">five </w:t>
      </w:r>
      <w:proofErr w:type="gramStart"/>
      <w:r w:rsidR="001136AF">
        <w:t>foot</w:t>
      </w:r>
      <w:proofErr w:type="gramEnd"/>
      <w:r w:rsidR="001136AF">
        <w:t xml:space="preserve">, 11, of slim build, with brown skin, his </w:t>
      </w:r>
      <w:r w:rsidR="0042551E">
        <w:t>black hair in tight braids</w:t>
      </w:r>
      <w:r w:rsidR="001136AF">
        <w:t xml:space="preserve"> or cornrows,</w:t>
      </w:r>
      <w:r w:rsidR="0042551E">
        <w:t xml:space="preserve"> close to the scalp.  He has mistrustful dark eyes which are often cast down</w:t>
      </w:r>
      <w:r w:rsidR="00E37BAE">
        <w:t>,</w:t>
      </w:r>
      <w:r w:rsidR="0042551E">
        <w:t xml:space="preserve"> and full petulant lips.  His body language is generally withdrawn and mistrusting but when he does </w:t>
      </w:r>
      <w:proofErr w:type="gramStart"/>
      <w:r w:rsidR="0042551E">
        <w:t>open up</w:t>
      </w:r>
      <w:proofErr w:type="gramEnd"/>
      <w:r w:rsidR="0042551E">
        <w:t xml:space="preserve">, his smile brightens his whole face and his whole </w:t>
      </w:r>
      <w:proofErr w:type="spellStart"/>
      <w:r w:rsidR="0042551E">
        <w:t>demeanor</w:t>
      </w:r>
      <w:proofErr w:type="spellEnd"/>
      <w:r w:rsidR="0042551E">
        <w:t xml:space="preserve"> changes. </w:t>
      </w:r>
      <w:r w:rsidR="00E37074">
        <w:t xml:space="preserve"> He wears school uniform</w:t>
      </w:r>
      <w:r w:rsidR="00E37BAE">
        <w:t xml:space="preserve"> of a short sleeved white </w:t>
      </w:r>
      <w:r w:rsidR="00E12D70">
        <w:t xml:space="preserve">polo </w:t>
      </w:r>
      <w:r w:rsidR="00E37BAE">
        <w:t xml:space="preserve">shirt under a bright </w:t>
      </w:r>
      <w:r w:rsidR="00E12D70">
        <w:t xml:space="preserve">light </w:t>
      </w:r>
      <w:r w:rsidR="00E37BAE">
        <w:t xml:space="preserve">blue sleeveless jumper with black trousers and </w:t>
      </w:r>
      <w:r w:rsidR="00E12D70">
        <w:t xml:space="preserve">plain </w:t>
      </w:r>
      <w:r w:rsidR="00E37BAE">
        <w:t>black</w:t>
      </w:r>
      <w:r w:rsidR="00E12D70">
        <w:t xml:space="preserve"> shoes</w:t>
      </w:r>
      <w:r w:rsidR="00E37074">
        <w:t>.</w:t>
      </w:r>
      <w:r w:rsidR="00E37BAE">
        <w:t xml:space="preserve"> At school he has backpack.  When we first meet </w:t>
      </w:r>
      <w:proofErr w:type="gramStart"/>
      <w:r w:rsidR="00E12D70">
        <w:t xml:space="preserve">Sonny, </w:t>
      </w:r>
      <w:r w:rsidR="00E37BAE">
        <w:t xml:space="preserve"> he</w:t>
      </w:r>
      <w:proofErr w:type="gramEnd"/>
      <w:r w:rsidR="00E37BAE">
        <w:t xml:space="preserve"> is clutching his drawing book – A4 size with a bright yellow cover on which is hand-written, the title, Captain Chatter</w:t>
      </w:r>
      <w:r w:rsidR="00E37074">
        <w:t>.</w:t>
      </w:r>
      <w:r w:rsidR="001136AF">
        <w:t xml:space="preserve"> Sonny’s </w:t>
      </w:r>
      <w:r w:rsidR="006924FB">
        <w:t xml:space="preserve">speech </w:t>
      </w:r>
      <w:r w:rsidR="001136AF">
        <w:t xml:space="preserve">is captioned in </w:t>
      </w:r>
      <w:r w:rsidR="006924FB">
        <w:t>white</w:t>
      </w:r>
      <w:r w:rsidR="001136AF">
        <w:t>, in upper and lower case and reflects his stammer.</w:t>
      </w:r>
    </w:p>
    <w:p w14:paraId="3FC4359B" w14:textId="77777777" w:rsidR="00E37074" w:rsidRDefault="00E37074"/>
    <w:p w14:paraId="184D5E8A" w14:textId="5D7AEDB9" w:rsidR="00E37074" w:rsidRDefault="00E37074" w:rsidP="00E37074">
      <w:pPr>
        <w:rPr>
          <w:rFonts w:ascii="Arial" w:eastAsia="Times New Roman" w:hAnsi="Arial" w:cs="Arial"/>
          <w:sz w:val="26"/>
          <w:szCs w:val="26"/>
          <w:lang w:eastAsia="en-GB"/>
        </w:rPr>
      </w:pPr>
      <w:r>
        <w:t xml:space="preserve">Sonny is played by </w:t>
      </w:r>
      <w:proofErr w:type="spellStart"/>
      <w:r w:rsidRPr="00E37074">
        <w:rPr>
          <w:b/>
          <w:bCs/>
        </w:rPr>
        <w:t>Hilson</w:t>
      </w:r>
      <w:proofErr w:type="spellEnd"/>
      <w:r w:rsidRPr="00E37074">
        <w:rPr>
          <w:b/>
          <w:bCs/>
        </w:rPr>
        <w:t xml:space="preserve"> </w:t>
      </w:r>
      <w:proofErr w:type="spellStart"/>
      <w:r w:rsidRPr="00E37074">
        <w:rPr>
          <w:b/>
          <w:bCs/>
        </w:rPr>
        <w:t>Agbangbe</w:t>
      </w:r>
      <w:proofErr w:type="spellEnd"/>
      <w:r w:rsidR="001136AF" w:rsidRPr="001136AF">
        <w:t xml:space="preserve"> </w:t>
      </w:r>
    </w:p>
    <w:p w14:paraId="23534C94" w14:textId="77777777" w:rsidR="00605E36" w:rsidRDefault="00605E36" w:rsidP="00E37074">
      <w:pPr>
        <w:rPr>
          <w:rFonts w:ascii="Arial" w:eastAsia="Times New Roman" w:hAnsi="Arial" w:cs="Arial"/>
          <w:sz w:val="26"/>
          <w:szCs w:val="26"/>
          <w:lang w:eastAsia="en-GB"/>
        </w:rPr>
      </w:pPr>
    </w:p>
    <w:p w14:paraId="7056EAE1" w14:textId="05E626D2" w:rsidR="00605E36" w:rsidRDefault="00605E36" w:rsidP="00605E36">
      <w:r w:rsidRPr="00605E36">
        <w:rPr>
          <w:b/>
          <w:bCs/>
        </w:rPr>
        <w:t>Captain Chatter</w:t>
      </w:r>
      <w:r>
        <w:t xml:space="preserve"> is Sonny’s own Superhero </w:t>
      </w:r>
      <w:proofErr w:type="gramStart"/>
      <w:r>
        <w:t>creation,  –</w:t>
      </w:r>
      <w:proofErr w:type="gramEnd"/>
      <w:r>
        <w:t xml:space="preserve"> dressed superhero style in </w:t>
      </w:r>
      <w:r>
        <w:t xml:space="preserve">blue complete with </w:t>
      </w:r>
      <w:r w:rsidR="00FF322D">
        <w:t xml:space="preserve">a </w:t>
      </w:r>
      <w:r>
        <w:t>helmet with a silver Mohican</w:t>
      </w:r>
      <w:r w:rsidR="00FF322D">
        <w:t xml:space="preserve"> or crest and </w:t>
      </w:r>
      <w:r w:rsidR="00E12D70">
        <w:t xml:space="preserve">silver </w:t>
      </w:r>
      <w:r w:rsidR="00FF322D">
        <w:t>edging.</w:t>
      </w:r>
      <w:r>
        <w:t xml:space="preserve">  Chatter </w:t>
      </w:r>
      <w:r>
        <w:t xml:space="preserve">is in his twenties, </w:t>
      </w:r>
      <w:r>
        <w:t xml:space="preserve">but is obviously immortal! He’s </w:t>
      </w:r>
      <w:r>
        <w:t>tall</w:t>
      </w:r>
      <w:r>
        <w:t>, 6 foot 2,</w:t>
      </w:r>
      <w:r>
        <w:t xml:space="preserve"> </w:t>
      </w:r>
      <w:r w:rsidR="00FF322D">
        <w:t xml:space="preserve">white, </w:t>
      </w:r>
      <w:r>
        <w:t xml:space="preserve">and lean, with </w:t>
      </w:r>
      <w:r>
        <w:t xml:space="preserve">long legs and long fingers and </w:t>
      </w:r>
      <w:r>
        <w:t>very blue eyes</w:t>
      </w:r>
      <w:r>
        <w:t xml:space="preserve"> under dark w</w:t>
      </w:r>
      <w:r>
        <w:t xml:space="preserve">iggly </w:t>
      </w:r>
      <w:r>
        <w:t xml:space="preserve">expressive </w:t>
      </w:r>
      <w:r>
        <w:t>eyebrows</w:t>
      </w:r>
      <w:r>
        <w:t>.</w:t>
      </w:r>
      <w:r w:rsidR="00FF322D">
        <w:t xml:space="preserve">  He seems to have abundant energy</w:t>
      </w:r>
      <w:r w:rsidR="00E12D70">
        <w:t>,</w:t>
      </w:r>
      <w:r w:rsidR="00FF322D">
        <w:t xml:space="preserve"> leaping about on long gangly limbs.</w:t>
      </w:r>
    </w:p>
    <w:p w14:paraId="6AF4444B" w14:textId="77777777" w:rsidR="00605E36" w:rsidRDefault="00605E36" w:rsidP="00605E36"/>
    <w:p w14:paraId="16BB68C1" w14:textId="21D0968F" w:rsidR="00605E36" w:rsidRDefault="00605E36" w:rsidP="00605E36">
      <w:r>
        <w:t xml:space="preserve">His </w:t>
      </w:r>
      <w:proofErr w:type="gramStart"/>
      <w:r>
        <w:t>Super Hero</w:t>
      </w:r>
      <w:proofErr w:type="gramEnd"/>
      <w:r>
        <w:t xml:space="preserve"> outfit consist of </w:t>
      </w:r>
      <w:r w:rsidR="00FF322D">
        <w:t xml:space="preserve">his blue cotton helmet which fits closely over his short dark hair and is decorated with silver, </w:t>
      </w:r>
      <w:r w:rsidR="00E12D70">
        <w:t xml:space="preserve">a long sleeved pale blue </w:t>
      </w:r>
      <w:proofErr w:type="spellStart"/>
      <w:r w:rsidR="00E12D70">
        <w:t>lycra</w:t>
      </w:r>
      <w:proofErr w:type="spellEnd"/>
      <w:r w:rsidR="00E12D70">
        <w:t xml:space="preserve"> bodysuit with matching </w:t>
      </w:r>
      <w:proofErr w:type="spellStart"/>
      <w:r w:rsidR="00E12D70">
        <w:t>lycra</w:t>
      </w:r>
      <w:proofErr w:type="spellEnd"/>
      <w:r w:rsidR="00E12D70">
        <w:t xml:space="preserve"> leggings, and shiny dark blue vest top and shorts. His vest and shorts are edged in silver, calling to mind a coat of armour and on the front </w:t>
      </w:r>
      <w:proofErr w:type="gramStart"/>
      <w:r w:rsidR="00E12D70">
        <w:t xml:space="preserve">is  </w:t>
      </w:r>
      <w:r w:rsidRPr="009B232D">
        <w:t>a</w:t>
      </w:r>
      <w:proofErr w:type="gramEnd"/>
      <w:r w:rsidRPr="009B232D">
        <w:t xml:space="preserve"> big circular silver badge </w:t>
      </w:r>
      <w:r w:rsidR="00E12D70">
        <w:t xml:space="preserve">featuring </w:t>
      </w:r>
      <w:r w:rsidRPr="009B232D">
        <w:t xml:space="preserve">a bright orange 'CC' for Captain Chatter. </w:t>
      </w:r>
      <w:r>
        <w:t>He wears b</w:t>
      </w:r>
      <w:r w:rsidRPr="009B232D">
        <w:t>right</w:t>
      </w:r>
      <w:r>
        <w:t>, knee length</w:t>
      </w:r>
      <w:r w:rsidRPr="009B232D">
        <w:t xml:space="preserve"> orange socks</w:t>
      </w:r>
      <w:r w:rsidR="00E12D70">
        <w:t>,</w:t>
      </w:r>
      <w:r w:rsidRPr="009B232D">
        <w:t xml:space="preserve"> blue knee pads with a </w:t>
      </w:r>
      <w:proofErr w:type="spellStart"/>
      <w:r w:rsidR="00FF322D">
        <w:t>criss</w:t>
      </w:r>
      <w:proofErr w:type="spellEnd"/>
      <w:r w:rsidR="00FF322D">
        <w:t xml:space="preserve"> cross </w:t>
      </w:r>
      <w:r w:rsidRPr="009B232D">
        <w:t>texture</w:t>
      </w:r>
      <w:r w:rsidR="00E12D70">
        <w:t xml:space="preserve"> and soft soled blue shoes</w:t>
      </w:r>
      <w:r w:rsidRPr="009B232D">
        <w:t>.</w:t>
      </w:r>
    </w:p>
    <w:p w14:paraId="76E06A88" w14:textId="77777777" w:rsidR="007748CE" w:rsidRDefault="007748CE" w:rsidP="00605E36"/>
    <w:p w14:paraId="064D7BC5" w14:textId="2148E922" w:rsidR="007748CE" w:rsidRPr="00605E36" w:rsidRDefault="00E12D70" w:rsidP="00605E36">
      <w:r>
        <w:t xml:space="preserve">Captain Chatter </w:t>
      </w:r>
      <w:proofErr w:type="spellStart"/>
      <w:r>
        <w:t>c</w:t>
      </w:r>
      <w:r w:rsidR="007748CE">
        <w:t xml:space="preserve">an </w:t>
      </w:r>
      <w:proofErr w:type="spellEnd"/>
      <w:r w:rsidR="007748CE">
        <w:t>only be seen by Sonny.</w:t>
      </w:r>
      <w:r>
        <w:t xml:space="preserve">  He can see the other characters, but they can’t see him.</w:t>
      </w:r>
    </w:p>
    <w:p w14:paraId="120EE087" w14:textId="77777777" w:rsidR="00605E36" w:rsidRDefault="00605E36" w:rsidP="00605E36"/>
    <w:p w14:paraId="517DA6AF" w14:textId="4EA3FA8D" w:rsidR="00605E36" w:rsidRPr="00FF322D" w:rsidRDefault="00FF322D" w:rsidP="00605E36">
      <w:pPr>
        <w:rPr>
          <w:b/>
          <w:bCs/>
        </w:rPr>
      </w:pPr>
      <w:r>
        <w:t xml:space="preserve">Captain Chatter is played by Deaf actor, </w:t>
      </w:r>
      <w:r w:rsidRPr="00E37074">
        <w:rPr>
          <w:b/>
          <w:bCs/>
        </w:rPr>
        <w:t xml:space="preserve">Ciaran </w:t>
      </w:r>
      <w:proofErr w:type="spellStart"/>
      <w:r w:rsidRPr="00E37074">
        <w:rPr>
          <w:b/>
          <w:bCs/>
        </w:rPr>
        <w:t>O'Breen</w:t>
      </w:r>
      <w:proofErr w:type="spellEnd"/>
      <w:r>
        <w:rPr>
          <w:b/>
          <w:bCs/>
        </w:rPr>
        <w:t xml:space="preserve"> </w:t>
      </w:r>
      <w:r>
        <w:t xml:space="preserve">who communicates through British Sign Language and physical theatre.  His words appear in </w:t>
      </w:r>
      <w:r w:rsidR="00605E36">
        <w:t>yellow capital letters</w:t>
      </w:r>
      <w:r>
        <w:t xml:space="preserve"> on the screen. </w:t>
      </w:r>
    </w:p>
    <w:p w14:paraId="5C70659C" w14:textId="77777777" w:rsidR="00605E36" w:rsidRDefault="00605E36" w:rsidP="00605E36"/>
    <w:p w14:paraId="18D1E9D6" w14:textId="77777777" w:rsidR="00605E36" w:rsidRDefault="00605E36" w:rsidP="00E37074">
      <w:pPr>
        <w:rPr>
          <w:b/>
          <w:bCs/>
        </w:rPr>
      </w:pPr>
    </w:p>
    <w:p w14:paraId="442F8EC2" w14:textId="3F5CDC6D" w:rsidR="00FF322D" w:rsidRPr="00174A25" w:rsidRDefault="00FF322D" w:rsidP="00FF322D">
      <w:pPr>
        <w:rPr>
          <w:b/>
          <w:bCs/>
        </w:rPr>
      </w:pPr>
      <w:proofErr w:type="spellStart"/>
      <w:r w:rsidRPr="00FF322D">
        <w:rPr>
          <w:b/>
          <w:bCs/>
        </w:rPr>
        <w:t>Roshi</w:t>
      </w:r>
      <w:proofErr w:type="spellEnd"/>
      <w:r w:rsidRPr="00FF322D">
        <w:rPr>
          <w:b/>
          <w:bCs/>
        </w:rPr>
        <w:t xml:space="preserve"> </w:t>
      </w:r>
      <w:r>
        <w:t xml:space="preserve">is a classmate of Sonny’s, </w:t>
      </w:r>
      <w:r>
        <w:t xml:space="preserve">also aged 12 and played by a young adult actor.  She is </w:t>
      </w:r>
      <w:r>
        <w:t xml:space="preserve">medium height, </w:t>
      </w:r>
      <w:r>
        <w:t>and a little chubby with big cheeks and lively dark eyes.</w:t>
      </w:r>
      <w:r>
        <w:t xml:space="preserve">  She has </w:t>
      </w:r>
      <w:r>
        <w:t>beige toned</w:t>
      </w:r>
      <w:r>
        <w:t xml:space="preserve"> skin with tight black curls which have been dyed</w:t>
      </w:r>
      <w:r>
        <w:t xml:space="preserve"> </w:t>
      </w:r>
      <w:proofErr w:type="gramStart"/>
      <w:r>
        <w:t xml:space="preserve">fiery </w:t>
      </w:r>
      <w:r>
        <w:t xml:space="preserve"> red</w:t>
      </w:r>
      <w:proofErr w:type="gramEnd"/>
      <w:r>
        <w:t xml:space="preserve"> </w:t>
      </w:r>
      <w:r>
        <w:t xml:space="preserve">but are black at the roots.  </w:t>
      </w:r>
      <w:r w:rsidRPr="009B232D">
        <w:rPr>
          <w:b/>
          <w:bCs/>
        </w:rPr>
        <w:t xml:space="preserve"> </w:t>
      </w:r>
      <w:r>
        <w:t xml:space="preserve">Her hair is </w:t>
      </w:r>
      <w:r w:rsidRPr="009B232D">
        <w:t xml:space="preserve">plaited </w:t>
      </w:r>
      <w:r>
        <w:t>close to</w:t>
      </w:r>
      <w:r w:rsidRPr="009B232D">
        <w:t xml:space="preserve"> the head in two braids and then </w:t>
      </w:r>
      <w:r>
        <w:t xml:space="preserve">gathered into two bunches.  </w:t>
      </w:r>
      <w:proofErr w:type="spellStart"/>
      <w:r>
        <w:t>Roshi</w:t>
      </w:r>
      <w:proofErr w:type="spellEnd"/>
      <w:r>
        <w:t xml:space="preserve"> </w:t>
      </w:r>
      <w:r w:rsidR="00174A25">
        <w:t>is</w:t>
      </w:r>
      <w:r w:rsidR="00E12D70">
        <w:t xml:space="preserve"> forceful and</w:t>
      </w:r>
      <w:r w:rsidR="00174A25">
        <w:t xml:space="preserve"> full of energy</w:t>
      </w:r>
      <w:r w:rsidR="00E12D70">
        <w:t xml:space="preserve">. She </w:t>
      </w:r>
      <w:r>
        <w:t xml:space="preserve">wears </w:t>
      </w:r>
      <w:r w:rsidR="00174A25">
        <w:t xml:space="preserve">her bright, light blue </w:t>
      </w:r>
      <w:r>
        <w:t>school jumper over a short sleeved</w:t>
      </w:r>
      <w:r>
        <w:t xml:space="preserve"> white polo </w:t>
      </w:r>
      <w:proofErr w:type="gramStart"/>
      <w:r>
        <w:t xml:space="preserve">shirt </w:t>
      </w:r>
      <w:r w:rsidRPr="00174A25">
        <w:t xml:space="preserve"> </w:t>
      </w:r>
      <w:r w:rsidR="00174A25">
        <w:t>with</w:t>
      </w:r>
      <w:proofErr w:type="gramEnd"/>
      <w:r w:rsidR="00174A25">
        <w:t xml:space="preserve"> </w:t>
      </w:r>
      <w:r w:rsidR="00174A25" w:rsidRPr="009B232D">
        <w:t>black straight leg trousers that are rolled up at the bottom</w:t>
      </w:r>
      <w:r w:rsidR="00174A25">
        <w:t>,</w:t>
      </w:r>
      <w:r w:rsidR="00174A25" w:rsidRPr="009B232D">
        <w:t xml:space="preserve"> </w:t>
      </w:r>
      <w:r w:rsidR="00E12D70">
        <w:t xml:space="preserve">and </w:t>
      </w:r>
      <w:r w:rsidR="00174A25" w:rsidRPr="009B232D">
        <w:t>black socks and black Reebok trainers with a light brown sole. Later</w:t>
      </w:r>
      <w:r w:rsidR="00E12D70">
        <w:t xml:space="preserve">, </w:t>
      </w:r>
      <w:r w:rsidR="00174A25" w:rsidRPr="009B232D">
        <w:t>Ros</w:t>
      </w:r>
      <w:r w:rsidR="00E12D70">
        <w:t>h</w:t>
      </w:r>
      <w:r w:rsidR="00174A25" w:rsidRPr="009B232D">
        <w:t>i covers the upper half of her uniform with a lilac oversized hoodie.</w:t>
      </w:r>
      <w:r w:rsidR="00174A25">
        <w:rPr>
          <w:b/>
          <w:bCs/>
        </w:rPr>
        <w:t xml:space="preserve"> </w:t>
      </w:r>
      <w:r>
        <w:t xml:space="preserve">Her speech </w:t>
      </w:r>
      <w:r w:rsidR="00174A25">
        <w:t xml:space="preserve">Is generally captioned in </w:t>
      </w:r>
      <w:r>
        <w:t xml:space="preserve">blue capital letters </w:t>
      </w:r>
      <w:r w:rsidR="00174A25">
        <w:t>which reflect the energy and speed with which she speaks.</w:t>
      </w:r>
    </w:p>
    <w:p w14:paraId="01C1865E" w14:textId="77777777" w:rsidR="00656BB1" w:rsidRPr="009B232D" w:rsidRDefault="00656BB1" w:rsidP="009B232D">
      <w:pPr>
        <w:rPr>
          <w:b/>
          <w:bCs/>
        </w:rPr>
      </w:pPr>
    </w:p>
    <w:p w14:paraId="1E31E4E2" w14:textId="16481B8E" w:rsidR="00B76173" w:rsidRPr="00174A25" w:rsidRDefault="009B232D" w:rsidP="00B76173">
      <w:pPr>
        <w:rPr>
          <w:b/>
          <w:bCs/>
        </w:rPr>
      </w:pPr>
      <w:r w:rsidRPr="009B232D">
        <w:rPr>
          <w:b/>
          <w:bCs/>
        </w:rPr>
        <w:t> </w:t>
      </w:r>
      <w:proofErr w:type="spellStart"/>
      <w:r w:rsidR="00B76173">
        <w:t>Roshi</w:t>
      </w:r>
      <w:proofErr w:type="spellEnd"/>
      <w:r w:rsidR="00B76173">
        <w:t xml:space="preserve"> is played by </w:t>
      </w:r>
      <w:r w:rsidR="00B76173" w:rsidRPr="00174A25">
        <w:t>Naia Elliott-Spence</w:t>
      </w:r>
      <w:r w:rsidR="00174A25" w:rsidRPr="00174A25">
        <w:t xml:space="preserve">, </w:t>
      </w:r>
      <w:r w:rsidR="00E12D70">
        <w:t xml:space="preserve">who describes herself as </w:t>
      </w:r>
      <w:r w:rsidR="00174A25" w:rsidRPr="00174A25">
        <w:t xml:space="preserve">a </w:t>
      </w:r>
      <w:proofErr w:type="gramStart"/>
      <w:r w:rsidR="00174A25" w:rsidRPr="00174A25">
        <w:t>mixed race</w:t>
      </w:r>
      <w:proofErr w:type="gramEnd"/>
      <w:r w:rsidR="00174A25" w:rsidRPr="00174A25">
        <w:t xml:space="preserve"> English and Jamaican British actor. </w:t>
      </w:r>
    </w:p>
    <w:p w14:paraId="6E8D743C" w14:textId="77777777" w:rsidR="005A2DDE" w:rsidRDefault="005A2DDE"/>
    <w:p w14:paraId="5ED4581D" w14:textId="6755C0FE" w:rsidR="00C42B65" w:rsidRDefault="005A2DDE">
      <w:r w:rsidRPr="00E12D70">
        <w:rPr>
          <w:b/>
          <w:bCs/>
        </w:rPr>
        <w:t>Ms Wainwright</w:t>
      </w:r>
      <w:r>
        <w:t xml:space="preserve"> is </w:t>
      </w:r>
      <w:r w:rsidR="00A13B58">
        <w:t xml:space="preserve">in her early 30s. Of </w:t>
      </w:r>
      <w:r w:rsidR="00E37074">
        <w:t xml:space="preserve">medium height and </w:t>
      </w:r>
      <w:r w:rsidR="00174A25">
        <w:t>broad, sturdy</w:t>
      </w:r>
      <w:r>
        <w:t xml:space="preserve"> build</w:t>
      </w:r>
      <w:r w:rsidR="00A13B58">
        <w:t>,</w:t>
      </w:r>
      <w:r w:rsidR="00174A25">
        <w:t xml:space="preserve"> </w:t>
      </w:r>
      <w:r w:rsidR="00A13B58">
        <w:t>s</w:t>
      </w:r>
      <w:r w:rsidR="00174A25">
        <w:t>he wears</w:t>
      </w:r>
      <w:r>
        <w:t xml:space="preserve"> a bright orange silk shirt with </w:t>
      </w:r>
      <w:proofErr w:type="gramStart"/>
      <w:r w:rsidR="00E37074">
        <w:t>stone coloured</w:t>
      </w:r>
      <w:proofErr w:type="gramEnd"/>
      <w:r w:rsidR="00E37074">
        <w:t xml:space="preserve"> </w:t>
      </w:r>
      <w:r w:rsidR="00A13B58">
        <w:t xml:space="preserve">wide </w:t>
      </w:r>
      <w:r w:rsidR="00E37074">
        <w:t xml:space="preserve">trousers and </w:t>
      </w:r>
      <w:r w:rsidR="00A13B58">
        <w:t xml:space="preserve">tan converse style boots. </w:t>
      </w:r>
      <w:r w:rsidR="00174A25">
        <w:t xml:space="preserve">Her </w:t>
      </w:r>
      <w:r w:rsidR="00A13B58">
        <w:t xml:space="preserve">light </w:t>
      </w:r>
      <w:r w:rsidR="00E37074">
        <w:t xml:space="preserve">brown hair </w:t>
      </w:r>
      <w:r w:rsidR="00174A25">
        <w:t xml:space="preserve">is </w:t>
      </w:r>
      <w:r w:rsidR="00A13B58">
        <w:t xml:space="preserve">in a </w:t>
      </w:r>
      <w:r w:rsidR="00E37074">
        <w:t xml:space="preserve">short </w:t>
      </w:r>
      <w:r w:rsidR="00A13B58">
        <w:t xml:space="preserve">pixie cut, with a fade </w:t>
      </w:r>
      <w:r w:rsidR="00E37074">
        <w:t>around the back and sides</w:t>
      </w:r>
      <w:r w:rsidR="00A13B58">
        <w:t xml:space="preserve"> but longer and textured on top</w:t>
      </w:r>
      <w:r w:rsidR="00E37074">
        <w:t xml:space="preserve">.  </w:t>
      </w:r>
      <w:r w:rsidR="00A13B58">
        <w:t xml:space="preserve">Her complexion is pale with rosy cheeks when she becomes animated. </w:t>
      </w:r>
      <w:r w:rsidR="00E37074">
        <w:t xml:space="preserve">Her </w:t>
      </w:r>
      <w:r w:rsidR="00764B68">
        <w:t xml:space="preserve">blue or puddle grey </w:t>
      </w:r>
      <w:r w:rsidR="00E37074">
        <w:t>eyes</w:t>
      </w:r>
      <w:r w:rsidR="00174A25">
        <w:t>, depending on who you ask,</w:t>
      </w:r>
      <w:r w:rsidR="00E37074">
        <w:t xml:space="preserve"> </w:t>
      </w:r>
      <w:r w:rsidR="00174A25">
        <w:t xml:space="preserve">occasionally </w:t>
      </w:r>
      <w:r w:rsidR="00B76173">
        <w:t xml:space="preserve">have an almost tender expression despite her </w:t>
      </w:r>
      <w:proofErr w:type="gramStart"/>
      <w:r w:rsidR="00B76173">
        <w:t>no nonsense</w:t>
      </w:r>
      <w:proofErr w:type="gramEnd"/>
      <w:r w:rsidR="00B76173">
        <w:t xml:space="preserve"> manner.</w:t>
      </w:r>
      <w:r w:rsidR="006924FB">
        <w:t xml:space="preserve"> </w:t>
      </w:r>
      <w:r w:rsidR="00A13B58">
        <w:t>When she smiles, her cheeks dimple.  She wears a light blue watch and a silver wedding ring.</w:t>
      </w:r>
    </w:p>
    <w:p w14:paraId="638AE79A" w14:textId="77777777" w:rsidR="00C42B65" w:rsidRDefault="00C42B65"/>
    <w:p w14:paraId="24808531" w14:textId="3E34E161" w:rsidR="00E37074" w:rsidRDefault="00A13B58">
      <w:r>
        <w:t xml:space="preserve">Wainwright’s </w:t>
      </w:r>
      <w:r w:rsidR="006924FB">
        <w:t xml:space="preserve">speech </w:t>
      </w:r>
      <w:r w:rsidR="00174A25">
        <w:t xml:space="preserve">appears in </w:t>
      </w:r>
      <w:r w:rsidR="006924FB">
        <w:t xml:space="preserve">upper and lower case </w:t>
      </w:r>
      <w:r>
        <w:t xml:space="preserve">in </w:t>
      </w:r>
      <w:r w:rsidR="006924FB">
        <w:t>orange letters</w:t>
      </w:r>
      <w:r>
        <w:t>.</w:t>
      </w:r>
    </w:p>
    <w:p w14:paraId="429ED03C" w14:textId="77777777" w:rsidR="00A13B58" w:rsidRDefault="00A13B58"/>
    <w:p w14:paraId="0309C764" w14:textId="05FAB60B" w:rsidR="00E37074" w:rsidRPr="00A13B58" w:rsidRDefault="00E37074" w:rsidP="00E37074">
      <w:r>
        <w:t xml:space="preserve">Ms Wainwright is played by </w:t>
      </w:r>
      <w:r w:rsidRPr="00E37074">
        <w:rPr>
          <w:b/>
          <w:bCs/>
        </w:rPr>
        <w:t>Eva Scott</w:t>
      </w:r>
      <w:r w:rsidR="00A13B58">
        <w:rPr>
          <w:b/>
          <w:bCs/>
        </w:rPr>
        <w:t xml:space="preserve">, </w:t>
      </w:r>
      <w:r w:rsidR="00A13B58">
        <w:t xml:space="preserve">who describes herself as a white, queer actor from the </w:t>
      </w:r>
      <w:proofErr w:type="spellStart"/>
      <w:r w:rsidR="00A13B58">
        <w:t>Norht</w:t>
      </w:r>
      <w:proofErr w:type="spellEnd"/>
      <w:r w:rsidR="00A13B58">
        <w:t>.</w:t>
      </w:r>
    </w:p>
    <w:p w14:paraId="28A06711" w14:textId="77777777" w:rsidR="00E37074" w:rsidRDefault="00E37074" w:rsidP="00E37074">
      <w:pPr>
        <w:rPr>
          <w:b/>
          <w:bCs/>
        </w:rPr>
      </w:pPr>
    </w:p>
    <w:p w14:paraId="436C81A9" w14:textId="7DD44003" w:rsidR="00B76173" w:rsidRDefault="00B76173" w:rsidP="00E37074">
      <w:r w:rsidRPr="001B0018">
        <w:rPr>
          <w:b/>
          <w:bCs/>
        </w:rPr>
        <w:t>M</w:t>
      </w:r>
      <w:r w:rsidR="001B0018" w:rsidRPr="001B0018">
        <w:rPr>
          <w:b/>
          <w:bCs/>
        </w:rPr>
        <w:t>is</w:t>
      </w:r>
      <w:r w:rsidRPr="001B0018">
        <w:rPr>
          <w:b/>
          <w:bCs/>
        </w:rPr>
        <w:t>s Fish</w:t>
      </w:r>
      <w:r w:rsidR="001B0018" w:rsidRPr="001B0018">
        <w:rPr>
          <w:b/>
          <w:bCs/>
        </w:rPr>
        <w:t>,</w:t>
      </w:r>
      <w:r w:rsidR="001B0018">
        <w:t xml:space="preserve"> the new, </w:t>
      </w:r>
      <w:r w:rsidR="001B0018">
        <w:t>go-getting headteacher</w:t>
      </w:r>
      <w:r w:rsidR="001B0018">
        <w:t>,</w:t>
      </w:r>
      <w:r>
        <w:t xml:space="preserve"> is tall</w:t>
      </w:r>
      <w:r w:rsidR="001B0018">
        <w:t>,</w:t>
      </w:r>
      <w:r>
        <w:t xml:space="preserve"> </w:t>
      </w:r>
      <w:r w:rsidR="001B0018">
        <w:t xml:space="preserve">around 5 </w:t>
      </w:r>
      <w:proofErr w:type="gramStart"/>
      <w:r w:rsidR="001B0018">
        <w:t>foot</w:t>
      </w:r>
      <w:proofErr w:type="gramEnd"/>
      <w:r w:rsidR="001B0018">
        <w:t>, 11, of lean, muscular build</w:t>
      </w:r>
      <w:r>
        <w:t xml:space="preserve">. </w:t>
      </w:r>
      <w:r w:rsidR="00174A25">
        <w:t xml:space="preserve">Aged around </w:t>
      </w:r>
      <w:r w:rsidR="001B0018">
        <w:t>40</w:t>
      </w:r>
      <w:r w:rsidR="00C42B65">
        <w:t>,</w:t>
      </w:r>
      <w:r w:rsidR="00174A25">
        <w:t xml:space="preserve"> </w:t>
      </w:r>
      <w:r w:rsidR="001B0018">
        <w:t xml:space="preserve">she has </w:t>
      </w:r>
      <w:r w:rsidR="001B0018" w:rsidRPr="001B0018">
        <w:t>short, soft, tight kinked curled afro hair. It is dark brown, with blonde highlights, shave</w:t>
      </w:r>
      <w:r w:rsidR="001B0018">
        <w:t>d</w:t>
      </w:r>
      <w:r w:rsidR="001B0018" w:rsidRPr="001B0018">
        <w:t xml:space="preserve"> at the sides and back and curly on top.</w:t>
      </w:r>
      <w:r w:rsidR="001B0018">
        <w:t xml:space="preserve"> </w:t>
      </w:r>
      <w:r>
        <w:t xml:space="preserve">She has a slender finely featured face with a </w:t>
      </w:r>
      <w:r w:rsidR="00A13B58">
        <w:t xml:space="preserve">light brown complexion, a </w:t>
      </w:r>
      <w:r>
        <w:t>high forehead and dark eyes which are full of life when she talks about her cats.  M</w:t>
      </w:r>
      <w:r w:rsidR="001B0018">
        <w:t>is</w:t>
      </w:r>
      <w:r>
        <w:t>s Fish marches about with a great sense of her own importance</w:t>
      </w:r>
      <w:r w:rsidR="001B0018">
        <w:t>, a direct manner,</w:t>
      </w:r>
      <w:r>
        <w:t xml:space="preserve"> and a conviction that she is always right.  </w:t>
      </w:r>
      <w:r w:rsidR="00A13B58">
        <w:t xml:space="preserve">She </w:t>
      </w:r>
      <w:r>
        <w:t>wears</w:t>
      </w:r>
      <w:r w:rsidR="00C42B65">
        <w:t xml:space="preserve"> a </w:t>
      </w:r>
      <w:r w:rsidR="001B0018">
        <w:t xml:space="preserve">striking, </w:t>
      </w:r>
      <w:r w:rsidR="00C42B65">
        <w:t>bright</w:t>
      </w:r>
      <w:r w:rsidR="001B0018">
        <w:t>,</w:t>
      </w:r>
      <w:r w:rsidR="00C42B65">
        <w:t xml:space="preserve"> </w:t>
      </w:r>
      <w:r w:rsidR="001B0018">
        <w:t xml:space="preserve">lime </w:t>
      </w:r>
      <w:r w:rsidR="00C42B65">
        <w:t>green trouser suit over a light coloured top and light shoes.</w:t>
      </w:r>
      <w:r w:rsidR="001B0018">
        <w:t xml:space="preserve"> Her outfit</w:t>
      </w:r>
      <w:r w:rsidR="001B0018" w:rsidRPr="001B0018">
        <w:t xml:space="preserve"> adds to her sense of power, charisma and authority.</w:t>
      </w:r>
    </w:p>
    <w:p w14:paraId="6982BA7A" w14:textId="3644BF3B" w:rsidR="006004AA" w:rsidRDefault="00C42B65" w:rsidP="00E37074">
      <w:r>
        <w:t>Her w</w:t>
      </w:r>
      <w:r w:rsidR="006004AA">
        <w:t xml:space="preserve">ords </w:t>
      </w:r>
      <w:r>
        <w:t xml:space="preserve">appear on the screen in </w:t>
      </w:r>
      <w:proofErr w:type="gramStart"/>
      <w:r w:rsidR="006004AA">
        <w:t>upper and lower case</w:t>
      </w:r>
      <w:proofErr w:type="gramEnd"/>
      <w:r w:rsidR="006004AA">
        <w:t xml:space="preserve"> green</w:t>
      </w:r>
      <w:r>
        <w:t xml:space="preserve"> letters.</w:t>
      </w:r>
    </w:p>
    <w:p w14:paraId="6E1325D4" w14:textId="77777777" w:rsidR="00B76173" w:rsidRDefault="00B76173" w:rsidP="00E37074"/>
    <w:p w14:paraId="7BBB4837" w14:textId="151EF4E6" w:rsidR="001B0018" w:rsidRPr="001B0018" w:rsidRDefault="00E37074" w:rsidP="001B0018">
      <w:r>
        <w:t>M</w:t>
      </w:r>
      <w:r w:rsidR="007748CE">
        <w:t>is</w:t>
      </w:r>
      <w:r>
        <w:t>s</w:t>
      </w:r>
      <w:r w:rsidR="007748CE">
        <w:t xml:space="preserve"> </w:t>
      </w:r>
      <w:r>
        <w:t xml:space="preserve">Fish is played by </w:t>
      </w:r>
      <w:r w:rsidRPr="00E37074">
        <w:rPr>
          <w:b/>
          <w:bCs/>
        </w:rPr>
        <w:t>Jessica Murrain</w:t>
      </w:r>
      <w:r w:rsidR="001B0018">
        <w:rPr>
          <w:b/>
          <w:bCs/>
        </w:rPr>
        <w:t xml:space="preserve">, </w:t>
      </w:r>
      <w:r w:rsidR="001B0018">
        <w:t xml:space="preserve">who describes herself as a </w:t>
      </w:r>
    </w:p>
    <w:p w14:paraId="5ACE626F" w14:textId="476AB5D0" w:rsidR="001B0018" w:rsidRPr="001B0018" w:rsidRDefault="001B0018" w:rsidP="001B0018">
      <w:r w:rsidRPr="001B0018">
        <w:t>British-Caribbean actor who uses the term mixed race.</w:t>
      </w:r>
      <w:r>
        <w:t xml:space="preserve"> She is</w:t>
      </w:r>
      <w:r w:rsidRPr="001B0018">
        <w:t xml:space="preserve"> a queer, gender fluid woman with a mix of masculine and feminine energies.</w:t>
      </w:r>
    </w:p>
    <w:p w14:paraId="00E724A2" w14:textId="77777777" w:rsidR="00B76173" w:rsidRDefault="00B76173" w:rsidP="00E37074">
      <w:pPr>
        <w:rPr>
          <w:b/>
          <w:bCs/>
        </w:rPr>
      </w:pPr>
    </w:p>
    <w:p w14:paraId="28B6E097" w14:textId="10A53E52" w:rsidR="00B76173" w:rsidRDefault="00B76173" w:rsidP="00E37074">
      <w:r>
        <w:t xml:space="preserve">The same actor plays </w:t>
      </w:r>
      <w:r w:rsidRPr="001B0018">
        <w:rPr>
          <w:b/>
          <w:bCs/>
        </w:rPr>
        <w:t>Mum</w:t>
      </w:r>
      <w:r w:rsidR="001B0018">
        <w:t>, much softer in appearance</w:t>
      </w:r>
      <w:r>
        <w:t>.  As Mum she wears a head</w:t>
      </w:r>
      <w:r w:rsidR="001B0018">
        <w:t>scarf</w:t>
      </w:r>
      <w:r w:rsidR="00192541">
        <w:t>, earrings,</w:t>
      </w:r>
      <w:r>
        <w:t xml:space="preserve"> and</w:t>
      </w:r>
      <w:r w:rsidR="00C42B65">
        <w:t xml:space="preserve"> a soft grey </w:t>
      </w:r>
      <w:r w:rsidR="00192541">
        <w:t xml:space="preserve">cosy </w:t>
      </w:r>
      <w:r w:rsidR="00C42B65">
        <w:t xml:space="preserve">cardigan over her light top with </w:t>
      </w:r>
      <w:r w:rsidR="00192541">
        <w:t xml:space="preserve">light grey </w:t>
      </w:r>
      <w:r w:rsidR="00C42B65">
        <w:t xml:space="preserve">loose fitting </w:t>
      </w:r>
      <w:r w:rsidR="00226AC7">
        <w:t xml:space="preserve">casual </w:t>
      </w:r>
      <w:r w:rsidR="00C42B65">
        <w:t xml:space="preserve">trousers. </w:t>
      </w:r>
      <w:r>
        <w:t xml:space="preserve"> Her body language is </w:t>
      </w:r>
      <w:r w:rsidR="001B0018">
        <w:t xml:space="preserve">often </w:t>
      </w:r>
      <w:r>
        <w:t xml:space="preserve">withdrawn and anxious, </w:t>
      </w:r>
      <w:r w:rsidR="001B0018">
        <w:t xml:space="preserve">with </w:t>
      </w:r>
      <w:r>
        <w:t xml:space="preserve">her arms wrapped around her thin form.  </w:t>
      </w:r>
    </w:p>
    <w:p w14:paraId="692E7EAF" w14:textId="77777777" w:rsidR="00C42B65" w:rsidRDefault="00C42B65" w:rsidP="00E37074"/>
    <w:p w14:paraId="341F95B6" w14:textId="224876EE" w:rsidR="00C42B65" w:rsidRDefault="00C42B65" w:rsidP="00E37074">
      <w:r>
        <w:t>There are four understudies whose appearance will be described prior to the performance if they are called upon to go on.</w:t>
      </w:r>
    </w:p>
    <w:p w14:paraId="1DDDF480" w14:textId="77777777" w:rsidR="00C42B65" w:rsidRDefault="00C42B65" w:rsidP="00E37074"/>
    <w:p w14:paraId="60263436" w14:textId="77777777" w:rsidR="00C42B65" w:rsidRPr="00C42B65" w:rsidRDefault="00C42B65" w:rsidP="00C42B65">
      <w:r>
        <w:t xml:space="preserve">They are: </w:t>
      </w:r>
    </w:p>
    <w:p w14:paraId="34ADD90E" w14:textId="77777777" w:rsidR="00C42B65" w:rsidRPr="009B232D" w:rsidRDefault="00C42B65" w:rsidP="00C42B65">
      <w:r w:rsidRPr="009B232D">
        <w:t>Understudy Sonny: Samir Mahat</w:t>
      </w:r>
    </w:p>
    <w:p w14:paraId="0C6CB4F9" w14:textId="77777777" w:rsidR="00C42B65" w:rsidRPr="009B232D" w:rsidRDefault="00C42B65" w:rsidP="00C42B65">
      <w:r w:rsidRPr="009B232D">
        <w:t xml:space="preserve">Understudy </w:t>
      </w:r>
      <w:proofErr w:type="spellStart"/>
      <w:r w:rsidRPr="009B232D">
        <w:t>Roshi</w:t>
      </w:r>
      <w:proofErr w:type="spellEnd"/>
      <w:r w:rsidRPr="009B232D">
        <w:t>: Hannah Balogun</w:t>
      </w:r>
    </w:p>
    <w:p w14:paraId="4167617D" w14:textId="77777777" w:rsidR="00C42B65" w:rsidRPr="009B232D" w:rsidRDefault="00C42B65" w:rsidP="00C42B65">
      <w:r w:rsidRPr="009B232D">
        <w:t>Understudy Fish/Wainwright/Mum: Meg Matthews</w:t>
      </w:r>
    </w:p>
    <w:p w14:paraId="3613D89E" w14:textId="77777777" w:rsidR="00C42B65" w:rsidRPr="009B232D" w:rsidRDefault="00C42B65" w:rsidP="00C42B65">
      <w:r w:rsidRPr="009B232D">
        <w:t>Understudy Captain Chatter: Matt Lim</w:t>
      </w:r>
    </w:p>
    <w:p w14:paraId="0785A783" w14:textId="77777777" w:rsidR="00097AA6" w:rsidRDefault="00097AA6" w:rsidP="00E37074"/>
    <w:p w14:paraId="5CA8A0F3" w14:textId="54FE6330" w:rsidR="00226AC7" w:rsidRDefault="00226AC7" w:rsidP="00E37074">
      <w:r>
        <w:t xml:space="preserve">The touch tour will take place at 6.30pm – please meet in the foyer.  The introduction will be delivered live from 7.15pm.  We hope you enjoy the </w:t>
      </w:r>
      <w:proofErr w:type="spellStart"/>
      <w:r>
        <w:t>show</w:t>
      </w:r>
      <w:proofErr w:type="spellEnd"/>
      <w:r>
        <w:t xml:space="preserve">. </w:t>
      </w:r>
    </w:p>
    <w:p w14:paraId="6F6DE06E" w14:textId="77777777" w:rsidR="00097AA6" w:rsidRDefault="00097AA6" w:rsidP="00E37074"/>
    <w:p w14:paraId="119F3FF4" w14:textId="77777777" w:rsidR="00097AA6" w:rsidRDefault="00097AA6" w:rsidP="00E37074"/>
    <w:p w14:paraId="3857B081" w14:textId="77777777" w:rsidR="00097AA6" w:rsidRDefault="00097AA6" w:rsidP="00E37074"/>
    <w:p w14:paraId="07B4C2B6" w14:textId="77777777" w:rsidR="00097AA6" w:rsidRDefault="00097AA6" w:rsidP="00E37074"/>
    <w:p w14:paraId="26243BA0" w14:textId="77777777" w:rsidR="00097AA6" w:rsidRDefault="00097AA6" w:rsidP="00E37074"/>
    <w:p w14:paraId="22B29443" w14:textId="77777777" w:rsidR="00097AA6" w:rsidRDefault="00097AA6" w:rsidP="00E37074"/>
    <w:p w14:paraId="2242B2D7" w14:textId="77777777" w:rsidR="004311EE" w:rsidRPr="007B566B" w:rsidRDefault="004311EE" w:rsidP="00E37074">
      <w:pPr>
        <w:rPr>
          <w:color w:val="FF0000"/>
        </w:rPr>
      </w:pPr>
    </w:p>
    <w:p w14:paraId="6E067F6D" w14:textId="77777777" w:rsidR="00ED2377" w:rsidRPr="007B566B" w:rsidRDefault="00ED2377" w:rsidP="00E37074">
      <w:pPr>
        <w:rPr>
          <w:color w:val="FF0000"/>
        </w:rPr>
      </w:pPr>
    </w:p>
    <w:p w14:paraId="65B6A783" w14:textId="77777777" w:rsidR="00ED2377" w:rsidRPr="007B566B" w:rsidRDefault="00ED2377" w:rsidP="00E37074">
      <w:pPr>
        <w:rPr>
          <w:color w:val="FF0000"/>
        </w:rPr>
      </w:pPr>
    </w:p>
    <w:p w14:paraId="4281A686" w14:textId="77777777" w:rsidR="00ED2377" w:rsidRPr="007B566B" w:rsidRDefault="00ED2377" w:rsidP="00E37074">
      <w:pPr>
        <w:rPr>
          <w:color w:val="FF0000"/>
        </w:rPr>
      </w:pPr>
    </w:p>
    <w:p w14:paraId="58B7699F" w14:textId="77777777" w:rsidR="00ED2377" w:rsidRPr="007B566B" w:rsidRDefault="00ED2377" w:rsidP="00E37074">
      <w:pPr>
        <w:rPr>
          <w:color w:val="FF0000"/>
        </w:rPr>
      </w:pPr>
    </w:p>
    <w:p w14:paraId="5A1A85A6" w14:textId="77777777" w:rsidR="00CA4059" w:rsidRPr="007B566B" w:rsidRDefault="00CA4059" w:rsidP="00E37074">
      <w:pPr>
        <w:rPr>
          <w:color w:val="FF0000"/>
        </w:rPr>
      </w:pPr>
    </w:p>
    <w:p w14:paraId="27EF5DFB" w14:textId="169D98C7" w:rsidR="00805967" w:rsidRPr="000F791E" w:rsidRDefault="00805967" w:rsidP="00E37074">
      <w:pPr>
        <w:rPr>
          <w:color w:val="FF0000"/>
        </w:rPr>
      </w:pPr>
    </w:p>
    <w:p w14:paraId="6DAEEE7B" w14:textId="77777777" w:rsidR="00805967" w:rsidRDefault="00805967" w:rsidP="00E37074"/>
    <w:p w14:paraId="74C35861" w14:textId="77777777" w:rsidR="00805967" w:rsidRDefault="00805967" w:rsidP="00E37074"/>
    <w:p w14:paraId="4205D7FE" w14:textId="77777777" w:rsidR="00FF322D" w:rsidRDefault="00FF322D" w:rsidP="00E37074"/>
    <w:p w14:paraId="38893058" w14:textId="77777777" w:rsidR="009516F5" w:rsidRDefault="009516F5" w:rsidP="00E37074"/>
    <w:p w14:paraId="499CF438" w14:textId="77777777" w:rsidR="009516F5" w:rsidRDefault="009516F5" w:rsidP="00E37074"/>
    <w:p w14:paraId="5CC2AA12" w14:textId="77777777" w:rsidR="00764B68" w:rsidRDefault="00764B68" w:rsidP="00E37074"/>
    <w:p w14:paraId="21EB2504" w14:textId="77777777" w:rsidR="00764B68" w:rsidRDefault="00764B68" w:rsidP="00E37074"/>
    <w:p w14:paraId="12CB41D9" w14:textId="77777777" w:rsidR="002871CD" w:rsidRDefault="002871CD" w:rsidP="00E37074"/>
    <w:p w14:paraId="5FFD4278" w14:textId="77777777" w:rsidR="00EF6738" w:rsidRDefault="00EF6738" w:rsidP="00E37074"/>
    <w:p w14:paraId="20A6AE4C" w14:textId="77777777" w:rsidR="00EF6738" w:rsidRDefault="00EF6738" w:rsidP="00E37074"/>
    <w:p w14:paraId="432FC8AE" w14:textId="77777777" w:rsidR="00EF6738" w:rsidRDefault="00EF6738" w:rsidP="00E37074"/>
    <w:p w14:paraId="7DB83D59" w14:textId="77777777" w:rsidR="00EF6738" w:rsidRDefault="00EF6738" w:rsidP="00E37074"/>
    <w:p w14:paraId="29D551B6" w14:textId="77777777" w:rsidR="00EF6738" w:rsidRDefault="00EF6738" w:rsidP="00E37074"/>
    <w:p w14:paraId="5E5FA9E3" w14:textId="77777777" w:rsidR="00FA7E2C" w:rsidRDefault="00FA7E2C" w:rsidP="00E37074"/>
    <w:p w14:paraId="4177E78D" w14:textId="77777777" w:rsidR="00FA7E2C" w:rsidRDefault="00FA7E2C" w:rsidP="00E37074"/>
    <w:p w14:paraId="67D23EE5" w14:textId="77777777" w:rsidR="00FA7E2C" w:rsidRDefault="00FA7E2C" w:rsidP="00E37074"/>
    <w:p w14:paraId="7C3FB0FC" w14:textId="77777777" w:rsidR="00FA7E2C" w:rsidRDefault="00FA7E2C" w:rsidP="00E37074"/>
    <w:p w14:paraId="50B8A12C" w14:textId="77777777" w:rsidR="00FA7E2C" w:rsidRDefault="00FA7E2C" w:rsidP="00E37074"/>
    <w:p w14:paraId="253A2AC8" w14:textId="77777777" w:rsidR="00FA7E2C" w:rsidRDefault="00FA7E2C" w:rsidP="00E37074"/>
    <w:p w14:paraId="366E25EE" w14:textId="77777777" w:rsidR="00FA7E2C" w:rsidRDefault="00FA7E2C" w:rsidP="00E37074"/>
    <w:p w14:paraId="58363B7B" w14:textId="77777777" w:rsidR="00FA7E2C" w:rsidRDefault="00FA7E2C" w:rsidP="00E37074"/>
    <w:p w14:paraId="46C00F05" w14:textId="77777777" w:rsidR="00CA4059" w:rsidRDefault="00CA4059" w:rsidP="00E37074"/>
    <w:p w14:paraId="7A55759A" w14:textId="77777777" w:rsidR="00CA4059" w:rsidRDefault="00CA4059" w:rsidP="00E37074"/>
    <w:p w14:paraId="0E04E7E2" w14:textId="77777777" w:rsidR="00CA4059" w:rsidRDefault="00CA4059" w:rsidP="00E37074"/>
    <w:p w14:paraId="08539D17" w14:textId="77777777" w:rsidR="00AE2790" w:rsidRDefault="00AE2790" w:rsidP="00E37074"/>
    <w:p w14:paraId="3D2012AA" w14:textId="77777777" w:rsidR="00AE2790" w:rsidRDefault="00AE2790" w:rsidP="00E37074"/>
    <w:p w14:paraId="19EFC15F" w14:textId="77777777" w:rsidR="00AE2790" w:rsidRDefault="00AE2790" w:rsidP="00E37074"/>
    <w:p w14:paraId="50FD59E9" w14:textId="77777777" w:rsidR="00AE2790" w:rsidRDefault="00AE2790" w:rsidP="00E37074"/>
    <w:p w14:paraId="3ED44D50" w14:textId="77777777" w:rsidR="00AE2790" w:rsidRDefault="00AE2790" w:rsidP="00E37074"/>
    <w:p w14:paraId="288DF690" w14:textId="77777777" w:rsidR="00AE2790" w:rsidRDefault="00AE2790" w:rsidP="00E37074"/>
    <w:p w14:paraId="6DC79588" w14:textId="77777777" w:rsidR="00ED2377" w:rsidRDefault="00ED2377" w:rsidP="00E37074"/>
    <w:p w14:paraId="779ABF87" w14:textId="77777777" w:rsidR="00ED2377" w:rsidRDefault="00ED2377" w:rsidP="00E37074"/>
    <w:p w14:paraId="09B6335E" w14:textId="3ABE3946" w:rsidR="00ED2377" w:rsidRDefault="00ED2377" w:rsidP="00E37074">
      <w:r>
        <w:t xml:space="preserve"> </w:t>
      </w:r>
    </w:p>
    <w:p w14:paraId="1C0E5137" w14:textId="77777777" w:rsidR="004311EE" w:rsidRDefault="004311EE" w:rsidP="00E37074"/>
    <w:p w14:paraId="18EBB940" w14:textId="77777777" w:rsidR="004311EE" w:rsidRDefault="004311EE" w:rsidP="00E37074"/>
    <w:p w14:paraId="36670527" w14:textId="77777777" w:rsidR="004311EE" w:rsidRDefault="004311EE" w:rsidP="00E37074"/>
    <w:p w14:paraId="39252666" w14:textId="77777777" w:rsidR="004311EE" w:rsidRDefault="004311EE" w:rsidP="00E37074"/>
    <w:p w14:paraId="1CB99A59" w14:textId="77777777" w:rsidR="004311EE" w:rsidRDefault="004311EE" w:rsidP="00E37074"/>
    <w:p w14:paraId="4FC4136F" w14:textId="77777777" w:rsidR="004311EE" w:rsidRDefault="004311EE" w:rsidP="00E37074"/>
    <w:p w14:paraId="2400C367" w14:textId="77777777" w:rsidR="004311EE" w:rsidRDefault="004311EE" w:rsidP="00E37074"/>
    <w:p w14:paraId="77C66107" w14:textId="77777777" w:rsidR="004311EE" w:rsidRDefault="004311EE" w:rsidP="00E37074"/>
    <w:p w14:paraId="75BA6B4F" w14:textId="77777777" w:rsidR="006004AA" w:rsidRDefault="006004AA" w:rsidP="00E37074"/>
    <w:p w14:paraId="06876591" w14:textId="77777777" w:rsidR="006004AA" w:rsidRDefault="006004AA" w:rsidP="00E37074"/>
    <w:p w14:paraId="7F7156E9" w14:textId="77777777" w:rsidR="006004AA" w:rsidRDefault="006004AA" w:rsidP="00E37074"/>
    <w:p w14:paraId="7BE35FFF" w14:textId="77777777" w:rsidR="006004AA" w:rsidRDefault="006004AA" w:rsidP="00E37074"/>
    <w:p w14:paraId="40C41879" w14:textId="77777777" w:rsidR="006924FB" w:rsidRDefault="006924FB" w:rsidP="00E37074"/>
    <w:p w14:paraId="18B8E19F" w14:textId="77777777" w:rsidR="006924FB" w:rsidRDefault="006924FB" w:rsidP="00E37074"/>
    <w:p w14:paraId="5EA88B01" w14:textId="77777777" w:rsidR="006924FB" w:rsidRDefault="006924FB" w:rsidP="00E37074"/>
    <w:p w14:paraId="5487EB21" w14:textId="77777777" w:rsidR="006924FB" w:rsidRDefault="006924FB" w:rsidP="00E37074"/>
    <w:p w14:paraId="440832F0" w14:textId="77777777" w:rsidR="006924FB" w:rsidRDefault="006924FB" w:rsidP="00E37074"/>
    <w:p w14:paraId="7F853495" w14:textId="77777777" w:rsidR="006924FB" w:rsidRDefault="006924FB" w:rsidP="00E37074"/>
    <w:p w14:paraId="1D135BAC" w14:textId="77777777" w:rsidR="006924FB" w:rsidRDefault="006924FB" w:rsidP="00E37074"/>
    <w:p w14:paraId="3409D9F1" w14:textId="77777777" w:rsidR="006924FB" w:rsidRDefault="006924FB" w:rsidP="00E37074"/>
    <w:p w14:paraId="302931C0" w14:textId="77777777" w:rsidR="005A7866" w:rsidRDefault="005A7866" w:rsidP="00E37074"/>
    <w:p w14:paraId="6B83DB03" w14:textId="77777777" w:rsidR="005A7866" w:rsidRDefault="005A7866" w:rsidP="00E37074"/>
    <w:p w14:paraId="0E83198C" w14:textId="77777777" w:rsidR="00A85159" w:rsidRDefault="00A85159" w:rsidP="00E37074"/>
    <w:p w14:paraId="4B6DED56" w14:textId="77777777" w:rsidR="00A85159" w:rsidRDefault="00A85159" w:rsidP="00E37074"/>
    <w:p w14:paraId="4D10ABBC" w14:textId="77777777" w:rsidR="0049564F" w:rsidRDefault="0049564F" w:rsidP="00E37074"/>
    <w:p w14:paraId="76D06EC3" w14:textId="77777777" w:rsidR="0049564F" w:rsidRDefault="0049564F" w:rsidP="00E37074"/>
    <w:p w14:paraId="0C366045" w14:textId="77777777" w:rsidR="0049564F" w:rsidRDefault="0049564F" w:rsidP="00E37074"/>
    <w:p w14:paraId="3985088E" w14:textId="77777777" w:rsidR="0049564F" w:rsidRDefault="0049564F" w:rsidP="00E37074"/>
    <w:p w14:paraId="53549D5D" w14:textId="77777777" w:rsidR="0049564F" w:rsidRDefault="0049564F" w:rsidP="00E37074"/>
    <w:p w14:paraId="79C58AFD" w14:textId="77777777" w:rsidR="0049564F" w:rsidRDefault="0049564F" w:rsidP="00E37074"/>
    <w:p w14:paraId="2AA57922" w14:textId="77777777" w:rsidR="006B6A7A" w:rsidRDefault="006B6A7A" w:rsidP="00E37074"/>
    <w:p w14:paraId="02F20C16" w14:textId="77777777" w:rsidR="006B6A7A" w:rsidRDefault="006B6A7A" w:rsidP="00E37074"/>
    <w:p w14:paraId="76644430" w14:textId="77777777" w:rsidR="006B6A7A" w:rsidRDefault="006B6A7A" w:rsidP="00E37074"/>
    <w:p w14:paraId="27F952F7" w14:textId="77777777" w:rsidR="006B6A7A" w:rsidRDefault="006B6A7A" w:rsidP="00E37074"/>
    <w:p w14:paraId="46DB8312" w14:textId="77777777" w:rsidR="006B6A7A" w:rsidRDefault="006B6A7A" w:rsidP="00E37074"/>
    <w:p w14:paraId="2B49EC8E" w14:textId="77777777" w:rsidR="006B6A7A" w:rsidRDefault="006B6A7A" w:rsidP="00E37074"/>
    <w:p w14:paraId="5BB9999E" w14:textId="77777777" w:rsidR="006B6A7A" w:rsidRDefault="006B6A7A" w:rsidP="00E37074"/>
    <w:p w14:paraId="15F077E0" w14:textId="77777777" w:rsidR="006B6A7A" w:rsidRDefault="006B6A7A" w:rsidP="00E37074"/>
    <w:p w14:paraId="0FE04297" w14:textId="77777777" w:rsidR="006B6A7A" w:rsidRDefault="006B6A7A" w:rsidP="00E37074"/>
    <w:p w14:paraId="7E681FB0" w14:textId="77777777" w:rsidR="006B6A7A" w:rsidRDefault="006B6A7A" w:rsidP="00E37074"/>
    <w:p w14:paraId="73337841" w14:textId="77777777" w:rsidR="00835CF3" w:rsidRDefault="00835CF3" w:rsidP="00E37074"/>
    <w:p w14:paraId="4B9B1A66" w14:textId="77777777" w:rsidR="00835CF3" w:rsidRDefault="00835CF3" w:rsidP="00E37074"/>
    <w:p w14:paraId="498525A0" w14:textId="77777777" w:rsidR="002913A7" w:rsidRDefault="002913A7" w:rsidP="00E37074"/>
    <w:p w14:paraId="12B66743" w14:textId="77777777" w:rsidR="002913A7" w:rsidRDefault="002913A7" w:rsidP="00E37074"/>
    <w:p w14:paraId="0E1F1739" w14:textId="77777777" w:rsidR="002913A7" w:rsidRDefault="002913A7" w:rsidP="00E37074"/>
    <w:p w14:paraId="4A7DA79A" w14:textId="77777777" w:rsidR="002913A7" w:rsidRDefault="002913A7" w:rsidP="00E37074"/>
    <w:p w14:paraId="7EB39022" w14:textId="77777777" w:rsidR="002913A7" w:rsidRDefault="002913A7" w:rsidP="00E37074"/>
    <w:p w14:paraId="1E6B2BEC" w14:textId="77777777" w:rsidR="002913A7" w:rsidRPr="00B76173" w:rsidRDefault="002913A7" w:rsidP="00E37074"/>
    <w:p w14:paraId="3728AFCA" w14:textId="7094130B" w:rsidR="00E37074" w:rsidRDefault="00E37074"/>
    <w:p w14:paraId="1254A5A6" w14:textId="56C46101" w:rsidR="00647DF1" w:rsidRDefault="00647DF1"/>
    <w:p w14:paraId="7668B463" w14:textId="77777777" w:rsidR="00E37074" w:rsidRDefault="00E37074" w:rsidP="00E37074">
      <w:pPr>
        <w:rPr>
          <w:b/>
          <w:bCs/>
        </w:rPr>
      </w:pPr>
    </w:p>
    <w:p w14:paraId="2580A737" w14:textId="1985245A" w:rsidR="00E37074" w:rsidRPr="00E37074" w:rsidRDefault="00E37074" w:rsidP="00E37074">
      <w:pPr>
        <w:rPr>
          <w:b/>
          <w:bCs/>
        </w:rPr>
      </w:pPr>
    </w:p>
    <w:p w14:paraId="0AB2C9C5" w14:textId="14294E7A" w:rsidR="00647DF1" w:rsidRDefault="00647DF1"/>
    <w:p w14:paraId="21894384" w14:textId="77777777" w:rsidR="00647DF1" w:rsidRDefault="00647DF1"/>
    <w:p w14:paraId="721D83F9" w14:textId="77777777" w:rsidR="00647DF1" w:rsidRDefault="00647DF1"/>
    <w:sectPr w:rsidR="00647DF1" w:rsidSect="00F8294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04035E"/>
    <w:multiLevelType w:val="multilevel"/>
    <w:tmpl w:val="C4EC2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F95EB3"/>
    <w:multiLevelType w:val="multilevel"/>
    <w:tmpl w:val="747E9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7429099">
    <w:abstractNumId w:val="1"/>
  </w:num>
  <w:num w:numId="2" w16cid:durableId="132959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0A5"/>
    <w:rsid w:val="00097AA6"/>
    <w:rsid w:val="000B2F4F"/>
    <w:rsid w:val="000F791E"/>
    <w:rsid w:val="0011034B"/>
    <w:rsid w:val="001136AF"/>
    <w:rsid w:val="00174A25"/>
    <w:rsid w:val="00192541"/>
    <w:rsid w:val="001B0018"/>
    <w:rsid w:val="00226AC7"/>
    <w:rsid w:val="00237342"/>
    <w:rsid w:val="002871CD"/>
    <w:rsid w:val="002913A7"/>
    <w:rsid w:val="002D70CB"/>
    <w:rsid w:val="002F054B"/>
    <w:rsid w:val="003500A5"/>
    <w:rsid w:val="0042551E"/>
    <w:rsid w:val="004311EE"/>
    <w:rsid w:val="004429D6"/>
    <w:rsid w:val="00447717"/>
    <w:rsid w:val="004862E4"/>
    <w:rsid w:val="0049564F"/>
    <w:rsid w:val="004D610D"/>
    <w:rsid w:val="005A2DDE"/>
    <w:rsid w:val="005A7866"/>
    <w:rsid w:val="006004AA"/>
    <w:rsid w:val="00605E36"/>
    <w:rsid w:val="00647DF1"/>
    <w:rsid w:val="00656BB1"/>
    <w:rsid w:val="006924FB"/>
    <w:rsid w:val="006B6A7A"/>
    <w:rsid w:val="00746AFD"/>
    <w:rsid w:val="00764B68"/>
    <w:rsid w:val="007748CE"/>
    <w:rsid w:val="007872F1"/>
    <w:rsid w:val="007B566B"/>
    <w:rsid w:val="00805967"/>
    <w:rsid w:val="00835CF3"/>
    <w:rsid w:val="00853DB4"/>
    <w:rsid w:val="008609F3"/>
    <w:rsid w:val="008A5F2E"/>
    <w:rsid w:val="008C48AE"/>
    <w:rsid w:val="0094260C"/>
    <w:rsid w:val="009516F5"/>
    <w:rsid w:val="009A7FEE"/>
    <w:rsid w:val="009B232D"/>
    <w:rsid w:val="009D609A"/>
    <w:rsid w:val="00A13B58"/>
    <w:rsid w:val="00A85159"/>
    <w:rsid w:val="00AE2790"/>
    <w:rsid w:val="00B76173"/>
    <w:rsid w:val="00C42B65"/>
    <w:rsid w:val="00CA4059"/>
    <w:rsid w:val="00E12D70"/>
    <w:rsid w:val="00E37074"/>
    <w:rsid w:val="00E37BAE"/>
    <w:rsid w:val="00E47876"/>
    <w:rsid w:val="00ED2377"/>
    <w:rsid w:val="00EF5709"/>
    <w:rsid w:val="00EF6738"/>
    <w:rsid w:val="00F145DC"/>
    <w:rsid w:val="00F82942"/>
    <w:rsid w:val="00FA7E2C"/>
    <w:rsid w:val="00FF322D"/>
    <w:rsid w:val="00FF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9AC0FA"/>
  <w15:chartTrackingRefBased/>
  <w15:docId w15:val="{DBED1C16-5A59-8C47-91DC-714EB1706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0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0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0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0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0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50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0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0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0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0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36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606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58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7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331BD4E64E342BE0F206CDBC8A613" ma:contentTypeVersion="18" ma:contentTypeDescription="Create a new document." ma:contentTypeScope="" ma:versionID="658019edfa54670d3779294925704f4b">
  <xsd:schema xmlns:xsd="http://www.w3.org/2001/XMLSchema" xmlns:xs="http://www.w3.org/2001/XMLSchema" xmlns:p="http://schemas.microsoft.com/office/2006/metadata/properties" xmlns:ns2="fa902c85-ae28-4afc-a07d-8f486a147058" xmlns:ns3="0c887d8d-e8fa-483c-b283-89defa6e91ef" targetNamespace="http://schemas.microsoft.com/office/2006/metadata/properties" ma:root="true" ma:fieldsID="887406b780bf1767078dcaac843bf69a" ns2:_="" ns3:_="">
    <xsd:import namespace="fa902c85-ae28-4afc-a07d-8f486a147058"/>
    <xsd:import namespace="0c887d8d-e8fa-483c-b283-89defa6e91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02c85-ae28-4afc-a07d-8f486a1470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5308bd-6e0f-475e-b520-787428a076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87d8d-e8fa-483c-b283-89defa6e91e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1513e35-fcd3-454d-9b63-3be3af513c11}" ma:internalName="TaxCatchAll" ma:showField="CatchAllData" ma:web="0c887d8d-e8fa-483c-b283-89defa6e9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057592-3857-4496-9A94-DE67C32DF880}"/>
</file>

<file path=customXml/itemProps2.xml><?xml version="1.0" encoding="utf-8"?>
<ds:datastoreItem xmlns:ds="http://schemas.openxmlformats.org/officeDocument/2006/customXml" ds:itemID="{A3DCDDD3-6180-4A4C-A300-2B6A17EA6F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Hornsby</dc:creator>
  <cp:keywords/>
  <dc:description/>
  <cp:lastModifiedBy>Anne Hornsby</cp:lastModifiedBy>
  <cp:revision>16</cp:revision>
  <dcterms:created xsi:type="dcterms:W3CDTF">2024-09-11T13:50:00Z</dcterms:created>
  <dcterms:modified xsi:type="dcterms:W3CDTF">2024-09-18T09:15:00Z</dcterms:modified>
</cp:coreProperties>
</file>